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8" w:rsidRPr="00BE109A" w:rsidRDefault="004D4A28" w:rsidP="004D4A2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09A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наставничества: «Учитель - одаренный ученик»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9A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</w:t>
      </w:r>
      <w:proofErr w:type="gramStart"/>
      <w:r w:rsidRPr="00BE109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E109A">
        <w:rPr>
          <w:rFonts w:ascii="Times New Roman" w:hAnsi="Times New Roman" w:cs="Times New Roman"/>
          <w:sz w:val="24"/>
          <w:szCs w:val="24"/>
        </w:rPr>
        <w:t xml:space="preserve">даренный ученик». 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Ф.И.О. , должность наставника – учитель ИЗО Качесова О.И.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Ф.И.О. наставляемых учеников: </w:t>
      </w:r>
      <w:r>
        <w:rPr>
          <w:rFonts w:ascii="Times New Roman" w:hAnsi="Times New Roman" w:cs="Times New Roman"/>
          <w:sz w:val="24"/>
          <w:szCs w:val="24"/>
        </w:rPr>
        <w:t>Митюшина Злата Игоревна,  учащаяся 5</w:t>
      </w:r>
      <w:r w:rsidRPr="00BE109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Срок осуществления плана: с « 01 »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 по « 31 » </w:t>
      </w:r>
      <w:r>
        <w:rPr>
          <w:rFonts w:ascii="Times New Roman" w:hAnsi="Times New Roman" w:cs="Times New Roman"/>
          <w:sz w:val="24"/>
          <w:szCs w:val="24"/>
        </w:rPr>
        <w:t>мая 2024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3"/>
        <w:gridCol w:w="2064"/>
        <w:gridCol w:w="4270"/>
        <w:gridCol w:w="1700"/>
        <w:gridCol w:w="1484"/>
      </w:tblGrid>
      <w:tr w:rsidR="004D4A28" w:rsidRPr="00BE109A" w:rsidTr="000E2317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4D4A28" w:rsidRPr="00BE109A" w:rsidTr="000E231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общеобразовательного развития ученика</w:t>
            </w: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кружков. </w:t>
            </w:r>
          </w:p>
          <w:p w:rsidR="004D4A28" w:rsidRPr="00BE109A" w:rsidRDefault="004D4A28" w:rsidP="000E231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28" w:rsidRPr="00BE109A" w:rsidRDefault="004D4A28" w:rsidP="004D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4D4A28" w:rsidRPr="00BE109A" w:rsidTr="000E2317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условия для поддержания интереса к художественному творчеству </w:t>
            </w: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и техникой исполнения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28" w:rsidRPr="00BE109A" w:rsidRDefault="004D4A28" w:rsidP="004D4A28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D4A28" w:rsidRPr="00BE109A" w:rsidTr="000E2317">
        <w:trPr>
          <w:trHeight w:val="706"/>
        </w:trPr>
        <w:tc>
          <w:tcPr>
            <w:tcW w:w="7393" w:type="dxa"/>
          </w:tcPr>
          <w:p w:rsidR="004D4A28" w:rsidRPr="00BE109A" w:rsidRDefault="004D4A28" w:rsidP="000E2317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>Подпись наставника</w:t>
            </w:r>
            <w:r w:rsidRPr="00BE109A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4D4A28" w:rsidRPr="00BE109A" w:rsidRDefault="004D4A28" w:rsidP="000E2317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4D4A28" w:rsidRPr="00BE109A" w:rsidRDefault="004D4A28" w:rsidP="000E2317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BE109A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BE109A">
              <w:rPr>
                <w:bCs/>
                <w:sz w:val="24"/>
                <w:szCs w:val="24"/>
              </w:rPr>
              <w:t xml:space="preserve"> обучающегося</w:t>
            </w:r>
            <w:r w:rsidRPr="00BE109A">
              <w:rPr>
                <w:b/>
                <w:bCs/>
                <w:sz w:val="24"/>
                <w:szCs w:val="24"/>
              </w:rPr>
              <w:t>_______________________</w:t>
            </w:r>
          </w:p>
          <w:p w:rsidR="004D4A28" w:rsidRPr="00BE109A" w:rsidRDefault="004D4A28" w:rsidP="000E2317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4D4A28" w:rsidRPr="00BE109A" w:rsidRDefault="004D4A28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A28" w:rsidRPr="00BE109A" w:rsidRDefault="004D4A28" w:rsidP="004D4A2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0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наставничества: «Учитель - одаренный ученик» 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9A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</w:t>
      </w:r>
      <w:proofErr w:type="gramStart"/>
      <w:r w:rsidRPr="00BE109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E109A">
        <w:rPr>
          <w:rFonts w:ascii="Times New Roman" w:hAnsi="Times New Roman" w:cs="Times New Roman"/>
          <w:sz w:val="24"/>
          <w:szCs w:val="24"/>
        </w:rPr>
        <w:t xml:space="preserve">даренный ученик». 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Ф.И.О. , должность наставника – учитель ИЗО Качесова О.И.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Ф.И.О. наставляемых учеников: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Николаевна,</w:t>
      </w:r>
      <w:r w:rsidRPr="00BE109A">
        <w:rPr>
          <w:rFonts w:ascii="Times New Roman" w:hAnsi="Times New Roman" w:cs="Times New Roman"/>
          <w:sz w:val="24"/>
          <w:szCs w:val="24"/>
        </w:rPr>
        <w:t xml:space="preserve">  учащаяся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09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Срок осуществле</w:t>
      </w:r>
      <w:r>
        <w:rPr>
          <w:rFonts w:ascii="Times New Roman" w:hAnsi="Times New Roman" w:cs="Times New Roman"/>
          <w:sz w:val="24"/>
          <w:szCs w:val="24"/>
        </w:rPr>
        <w:t>ния плана: с « 01 » сентября 2023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 по « 31 » мая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4A28" w:rsidRPr="00BE109A" w:rsidRDefault="004D4A28" w:rsidP="004D4A2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3"/>
        <w:gridCol w:w="2064"/>
        <w:gridCol w:w="4270"/>
        <w:gridCol w:w="1700"/>
        <w:gridCol w:w="1484"/>
      </w:tblGrid>
      <w:tr w:rsidR="004D4A28" w:rsidRPr="00BE109A" w:rsidTr="000E2317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4D4A28" w:rsidRPr="00BE109A" w:rsidTr="000E231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общеобразовательного развития ученика</w:t>
            </w: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кружков. </w:t>
            </w:r>
          </w:p>
          <w:p w:rsidR="004D4A28" w:rsidRPr="00BE109A" w:rsidRDefault="004D4A28" w:rsidP="000E231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28" w:rsidRPr="00BE109A" w:rsidRDefault="004D4A28" w:rsidP="004D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4D4A28" w:rsidRPr="00BE109A" w:rsidTr="000E2317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условия для поддержания интереса к художественному творчеству </w:t>
            </w: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и техникой исполнения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28" w:rsidRPr="00BE109A" w:rsidTr="000E2317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28" w:rsidRPr="00BE109A" w:rsidRDefault="004D4A28" w:rsidP="000E2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28" w:rsidRPr="00BE109A" w:rsidRDefault="004D4A28" w:rsidP="004D4A28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28" w:rsidRPr="00BE109A" w:rsidRDefault="004D4A28" w:rsidP="004D4A28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D4A28" w:rsidRPr="00BE109A" w:rsidTr="000E2317">
        <w:trPr>
          <w:trHeight w:val="706"/>
        </w:trPr>
        <w:tc>
          <w:tcPr>
            <w:tcW w:w="7393" w:type="dxa"/>
          </w:tcPr>
          <w:p w:rsidR="004D4A28" w:rsidRPr="00BE109A" w:rsidRDefault="004D4A28" w:rsidP="000E2317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>Подпись наставника</w:t>
            </w:r>
            <w:r w:rsidRPr="00BE109A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4D4A28" w:rsidRPr="00BE109A" w:rsidRDefault="004D4A28" w:rsidP="000E2317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4D4A28" w:rsidRPr="00BE109A" w:rsidRDefault="004D4A28" w:rsidP="000E2317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BE109A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BE109A">
              <w:rPr>
                <w:bCs/>
                <w:sz w:val="24"/>
                <w:szCs w:val="24"/>
              </w:rPr>
              <w:t xml:space="preserve"> обучающегося</w:t>
            </w:r>
            <w:r w:rsidRPr="00BE109A">
              <w:rPr>
                <w:b/>
                <w:bCs/>
                <w:sz w:val="24"/>
                <w:szCs w:val="24"/>
              </w:rPr>
              <w:t>_______________________</w:t>
            </w:r>
          </w:p>
          <w:p w:rsidR="004D4A28" w:rsidRPr="00BE109A" w:rsidRDefault="004D4A28" w:rsidP="000E2317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4D4A28" w:rsidRDefault="004D4A28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0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наставничества: «Учитель - одаренный ученик»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9A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</w:t>
      </w:r>
      <w:proofErr w:type="gramStart"/>
      <w:r w:rsidRPr="00BE109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E109A">
        <w:rPr>
          <w:rFonts w:ascii="Times New Roman" w:hAnsi="Times New Roman" w:cs="Times New Roman"/>
          <w:sz w:val="24"/>
          <w:szCs w:val="24"/>
        </w:rPr>
        <w:t xml:space="preserve">даренный ученик». 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Ф.И.О. , должность наставника – учитель ИЗО Качесова О.И.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Ф.И.О. наставляемых учеников: </w:t>
      </w:r>
      <w:r>
        <w:rPr>
          <w:rFonts w:ascii="Times New Roman" w:hAnsi="Times New Roman" w:cs="Times New Roman"/>
          <w:sz w:val="24"/>
          <w:szCs w:val="24"/>
        </w:rPr>
        <w:t xml:space="preserve">Кожемякина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>,  учащаяся 5</w:t>
      </w:r>
      <w:r w:rsidRPr="00BE109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Срок осуществления плана: с « 01 »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 по « 31 » </w:t>
      </w:r>
      <w:r>
        <w:rPr>
          <w:rFonts w:ascii="Times New Roman" w:hAnsi="Times New Roman" w:cs="Times New Roman"/>
          <w:sz w:val="24"/>
          <w:szCs w:val="24"/>
        </w:rPr>
        <w:t>мая 2024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3"/>
        <w:gridCol w:w="2064"/>
        <w:gridCol w:w="4270"/>
        <w:gridCol w:w="1700"/>
        <w:gridCol w:w="1484"/>
      </w:tblGrid>
      <w:tr w:rsidR="0012215B" w:rsidRPr="00BE109A" w:rsidTr="00354BF2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12215B" w:rsidRPr="00BE109A" w:rsidTr="00354B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общеобразовательного развития ученика</w:t>
            </w: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кружков. </w:t>
            </w:r>
          </w:p>
          <w:p w:rsidR="0012215B" w:rsidRPr="00BE109A" w:rsidRDefault="0012215B" w:rsidP="00354BF2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5B" w:rsidRPr="00BE109A" w:rsidRDefault="0012215B" w:rsidP="0012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12215B" w:rsidRPr="00BE109A" w:rsidTr="00354BF2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условия для поддержания интереса к художественному творчеству </w:t>
            </w: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и техникой исполнения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2215B" w:rsidRPr="00BE109A" w:rsidTr="00354BF2">
        <w:trPr>
          <w:trHeight w:val="706"/>
        </w:trPr>
        <w:tc>
          <w:tcPr>
            <w:tcW w:w="7393" w:type="dxa"/>
          </w:tcPr>
          <w:p w:rsidR="0012215B" w:rsidRPr="00BE109A" w:rsidRDefault="0012215B" w:rsidP="00354BF2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>Подпись наставника</w:t>
            </w:r>
            <w:r w:rsidRPr="00BE109A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12215B" w:rsidRPr="00BE109A" w:rsidRDefault="0012215B" w:rsidP="00354BF2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12215B" w:rsidRPr="00BE109A" w:rsidRDefault="0012215B" w:rsidP="00354BF2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BE109A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BE109A">
              <w:rPr>
                <w:bCs/>
                <w:sz w:val="24"/>
                <w:szCs w:val="24"/>
              </w:rPr>
              <w:t xml:space="preserve"> обучающегося</w:t>
            </w:r>
            <w:r w:rsidRPr="00BE109A">
              <w:rPr>
                <w:b/>
                <w:bCs/>
                <w:sz w:val="24"/>
                <w:szCs w:val="24"/>
              </w:rPr>
              <w:t>_______________________</w:t>
            </w:r>
          </w:p>
          <w:p w:rsidR="0012215B" w:rsidRPr="00BE109A" w:rsidRDefault="0012215B" w:rsidP="00354BF2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12215B" w:rsidRPr="00BE109A" w:rsidRDefault="0012215B" w:rsidP="0012215B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4D4A2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4A28" w:rsidRDefault="004D4A28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0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наставничества: «Учитель - одаренный ученик»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9A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</w:t>
      </w:r>
      <w:proofErr w:type="gramStart"/>
      <w:r w:rsidRPr="00BE109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E109A">
        <w:rPr>
          <w:rFonts w:ascii="Times New Roman" w:hAnsi="Times New Roman" w:cs="Times New Roman"/>
          <w:sz w:val="24"/>
          <w:szCs w:val="24"/>
        </w:rPr>
        <w:t xml:space="preserve">даренный ученик». 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Ф.И.О. , должность наставника – учитель ИЗО Качесова О.И.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Ф.И.О. наставляемых учеников: </w:t>
      </w:r>
      <w:r>
        <w:rPr>
          <w:rFonts w:ascii="Times New Roman" w:hAnsi="Times New Roman" w:cs="Times New Roman"/>
          <w:sz w:val="24"/>
          <w:szCs w:val="24"/>
        </w:rPr>
        <w:t>Дуинова Анна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 учащаяся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E109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Срок осуществления плана: с « 01 »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 по « 31 » </w:t>
      </w:r>
      <w:r>
        <w:rPr>
          <w:rFonts w:ascii="Times New Roman" w:hAnsi="Times New Roman" w:cs="Times New Roman"/>
          <w:sz w:val="24"/>
          <w:szCs w:val="24"/>
        </w:rPr>
        <w:t>мая 2024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3"/>
        <w:gridCol w:w="2064"/>
        <w:gridCol w:w="4270"/>
        <w:gridCol w:w="1700"/>
        <w:gridCol w:w="1484"/>
      </w:tblGrid>
      <w:tr w:rsidR="0012215B" w:rsidRPr="00BE109A" w:rsidTr="00354BF2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12215B" w:rsidRPr="00BE109A" w:rsidTr="00354B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общеобразовательного развития ученика</w:t>
            </w: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кружков. </w:t>
            </w:r>
          </w:p>
          <w:p w:rsidR="0012215B" w:rsidRPr="00BE109A" w:rsidRDefault="0012215B" w:rsidP="00354BF2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5B" w:rsidRPr="00BE109A" w:rsidRDefault="0012215B" w:rsidP="0012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12215B" w:rsidRPr="00BE109A" w:rsidTr="00354BF2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условия для поддержания интереса к художественному творчеству </w:t>
            </w: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и техникой исполнения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2215B" w:rsidRPr="00BE109A" w:rsidTr="00354BF2">
        <w:trPr>
          <w:trHeight w:val="706"/>
        </w:trPr>
        <w:tc>
          <w:tcPr>
            <w:tcW w:w="7393" w:type="dxa"/>
          </w:tcPr>
          <w:p w:rsidR="0012215B" w:rsidRPr="00BE109A" w:rsidRDefault="0012215B" w:rsidP="00354BF2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>Подпись наставника</w:t>
            </w:r>
            <w:r w:rsidRPr="00BE109A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12215B" w:rsidRPr="00BE109A" w:rsidRDefault="0012215B" w:rsidP="00354BF2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12215B" w:rsidRPr="00BE109A" w:rsidRDefault="0012215B" w:rsidP="00354BF2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BE109A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BE109A">
              <w:rPr>
                <w:bCs/>
                <w:sz w:val="24"/>
                <w:szCs w:val="24"/>
              </w:rPr>
              <w:t xml:space="preserve"> обучающегося</w:t>
            </w:r>
            <w:r w:rsidRPr="00BE109A">
              <w:rPr>
                <w:b/>
                <w:bCs/>
                <w:sz w:val="24"/>
                <w:szCs w:val="24"/>
              </w:rPr>
              <w:t>_______________________</w:t>
            </w:r>
          </w:p>
          <w:p w:rsidR="0012215B" w:rsidRPr="00BE109A" w:rsidRDefault="0012215B" w:rsidP="00354BF2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12215B" w:rsidRPr="00BE109A" w:rsidRDefault="0012215B" w:rsidP="0012215B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12215B"/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0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наставничества: «Учитель - одаренный ученик»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9A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</w:t>
      </w:r>
      <w:proofErr w:type="gramStart"/>
      <w:r w:rsidRPr="00BE109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E109A">
        <w:rPr>
          <w:rFonts w:ascii="Times New Roman" w:hAnsi="Times New Roman" w:cs="Times New Roman"/>
          <w:sz w:val="24"/>
          <w:szCs w:val="24"/>
        </w:rPr>
        <w:t xml:space="preserve">даренный ученик». 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Ф.И.О. , должность наставника – учитель ИЗО Качесова О.И.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 xml:space="preserve">Ф.И.О. наставляемых учеников: </w:t>
      </w:r>
      <w:r>
        <w:rPr>
          <w:rFonts w:ascii="Times New Roman" w:hAnsi="Times New Roman" w:cs="Times New Roman"/>
          <w:sz w:val="24"/>
          <w:szCs w:val="24"/>
        </w:rPr>
        <w:t>Лаврентьева Лидия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 учащаяся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109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t>Срок осуществления плана: с « 01 »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 по « 31 » </w:t>
      </w:r>
      <w:r>
        <w:rPr>
          <w:rFonts w:ascii="Times New Roman" w:hAnsi="Times New Roman" w:cs="Times New Roman"/>
          <w:sz w:val="24"/>
          <w:szCs w:val="24"/>
        </w:rPr>
        <w:t>мая 2024</w:t>
      </w:r>
      <w:r w:rsidRPr="00BE1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15B" w:rsidRPr="00BE109A" w:rsidRDefault="0012215B" w:rsidP="0012215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3"/>
        <w:gridCol w:w="2064"/>
        <w:gridCol w:w="4270"/>
        <w:gridCol w:w="1700"/>
        <w:gridCol w:w="1484"/>
      </w:tblGrid>
      <w:tr w:rsidR="0012215B" w:rsidRPr="00BE109A" w:rsidTr="00354BF2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12215B" w:rsidRPr="00BE109A" w:rsidTr="00354B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общеобразовательного развития ученика</w:t>
            </w: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классных часах, внеклассных мероприятиях, «Конкурсах творчества», «Конкурс рисунков», выпуск стенгазет и т.п.) </w:t>
            </w:r>
            <w:proofErr w:type="gramEnd"/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кружков. </w:t>
            </w:r>
          </w:p>
          <w:p w:rsidR="0012215B" w:rsidRPr="00BE109A" w:rsidRDefault="0012215B" w:rsidP="00354BF2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5B" w:rsidRPr="00BE109A" w:rsidRDefault="0012215B" w:rsidP="0012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318"/>
        <w:gridCol w:w="1194"/>
        <w:gridCol w:w="4596"/>
        <w:gridCol w:w="1552"/>
        <w:gridCol w:w="1339"/>
      </w:tblGrid>
      <w:tr w:rsidR="0012215B" w:rsidRPr="00BE109A" w:rsidTr="00354BF2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условия для поддержания интереса к художественному творчеству </w:t>
            </w: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и техникой исполнения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BE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5B" w:rsidRPr="00BE109A" w:rsidTr="00354BF2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9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B" w:rsidRPr="00BE109A" w:rsidRDefault="0012215B" w:rsidP="00354B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2215B" w:rsidRPr="00BE109A" w:rsidTr="00354BF2">
        <w:trPr>
          <w:trHeight w:val="706"/>
        </w:trPr>
        <w:tc>
          <w:tcPr>
            <w:tcW w:w="7393" w:type="dxa"/>
          </w:tcPr>
          <w:p w:rsidR="0012215B" w:rsidRPr="00BE109A" w:rsidRDefault="0012215B" w:rsidP="00354BF2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>Подпись наставника</w:t>
            </w:r>
            <w:r w:rsidRPr="00BE109A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12215B" w:rsidRPr="00BE109A" w:rsidRDefault="0012215B" w:rsidP="00354BF2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12215B" w:rsidRPr="00BE109A" w:rsidRDefault="0012215B" w:rsidP="00354BF2">
            <w:pPr>
              <w:contextualSpacing/>
              <w:rPr>
                <w:b/>
                <w:bCs/>
                <w:sz w:val="24"/>
                <w:szCs w:val="24"/>
              </w:rPr>
            </w:pPr>
            <w:r w:rsidRPr="00BE109A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BE109A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BE109A">
              <w:rPr>
                <w:bCs/>
                <w:sz w:val="24"/>
                <w:szCs w:val="24"/>
              </w:rPr>
              <w:t xml:space="preserve"> обучающегося</w:t>
            </w:r>
            <w:r w:rsidRPr="00BE109A">
              <w:rPr>
                <w:b/>
                <w:bCs/>
                <w:sz w:val="24"/>
                <w:szCs w:val="24"/>
              </w:rPr>
              <w:t>_______________________</w:t>
            </w:r>
          </w:p>
          <w:p w:rsidR="0012215B" w:rsidRPr="00BE109A" w:rsidRDefault="0012215B" w:rsidP="00354BF2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4"/>
                <w:szCs w:val="24"/>
              </w:rPr>
            </w:pPr>
            <w:r w:rsidRPr="00BE109A">
              <w:rPr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12215B" w:rsidRPr="00BE109A" w:rsidRDefault="0012215B" w:rsidP="0012215B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Pr="00BE109A" w:rsidRDefault="0012215B" w:rsidP="0012215B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12215B"/>
    <w:p w:rsidR="0012215B" w:rsidRPr="00BE109A" w:rsidRDefault="0012215B" w:rsidP="0012215B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15B" w:rsidRDefault="0012215B" w:rsidP="0012215B"/>
    <w:p w:rsidR="0012215B" w:rsidRPr="00BE109A" w:rsidRDefault="0012215B" w:rsidP="004D4A28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86B" w:rsidRDefault="00CC686B"/>
    <w:sectPr w:rsidR="00CC686B" w:rsidSect="004D4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53"/>
    <w:rsid w:val="0012215B"/>
    <w:rsid w:val="00123353"/>
    <w:rsid w:val="004D4A28"/>
    <w:rsid w:val="00C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4D4A28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A28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4D4A28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A28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1739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КОИ</dc:creator>
  <cp:keywords/>
  <dc:description/>
  <cp:lastModifiedBy>Наталья Александровн</cp:lastModifiedBy>
  <cp:revision>3</cp:revision>
  <dcterms:created xsi:type="dcterms:W3CDTF">2023-10-23T08:28:00Z</dcterms:created>
  <dcterms:modified xsi:type="dcterms:W3CDTF">2001-12-31T17:05:00Z</dcterms:modified>
</cp:coreProperties>
</file>